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592D" w14:textId="4C9C9098" w:rsidR="00A048CC" w:rsidRPr="00381B05" w:rsidRDefault="00A048CC" w:rsidP="0038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right="425"/>
        <w:jc w:val="center"/>
        <w:rPr>
          <w:rFonts w:ascii="Calibri" w:hAnsi="Calibri" w:cs="Calibri"/>
          <w:b/>
          <w:i/>
          <w:szCs w:val="22"/>
        </w:rPr>
      </w:pPr>
      <w:r w:rsidRPr="00381B05">
        <w:rPr>
          <w:rFonts w:ascii="Calibri" w:hAnsi="Calibri" w:cs="Calibri"/>
          <w:b/>
          <w:i/>
          <w:szCs w:val="22"/>
        </w:rPr>
        <w:t xml:space="preserve">Verklaring op erewoord wegens </w:t>
      </w:r>
      <w:r w:rsidR="004749EA" w:rsidRPr="00381B05">
        <w:rPr>
          <w:rFonts w:ascii="Calibri" w:hAnsi="Calibri" w:cs="Calibri"/>
          <w:b/>
          <w:i/>
          <w:szCs w:val="22"/>
        </w:rPr>
        <w:t>een activiteit als zelfstandige</w:t>
      </w:r>
      <w:r w:rsidRPr="00381B05">
        <w:rPr>
          <w:rFonts w:ascii="Calibri" w:hAnsi="Calibri" w:cs="Calibri"/>
          <w:b/>
          <w:i/>
          <w:szCs w:val="22"/>
        </w:rPr>
        <w:t xml:space="preserve"> </w:t>
      </w:r>
      <w:r w:rsidR="007A2550" w:rsidRPr="00381B05">
        <w:rPr>
          <w:rFonts w:ascii="Calibri" w:hAnsi="Calibri" w:cs="Calibri"/>
          <w:b/>
          <w:i/>
          <w:szCs w:val="22"/>
        </w:rPr>
        <w:t>met of zonder bewijsstukken</w:t>
      </w:r>
      <w:r w:rsidR="00381B05" w:rsidRPr="00381B05">
        <w:rPr>
          <w:rFonts w:ascii="Calibri" w:hAnsi="Calibri" w:cs="Calibri"/>
          <w:b/>
          <w:i/>
          <w:szCs w:val="22"/>
        </w:rPr>
        <w:t xml:space="preserve"> </w:t>
      </w:r>
      <w:r w:rsidRPr="00381B05">
        <w:rPr>
          <w:rFonts w:ascii="Calibri" w:hAnsi="Calibri" w:cs="Calibri"/>
          <w:b/>
          <w:i/>
          <w:szCs w:val="22"/>
        </w:rPr>
        <w:t xml:space="preserve">zonder volmacht (Modelbrief </w:t>
      </w:r>
      <w:r w:rsidR="004749EA" w:rsidRPr="00381B05">
        <w:rPr>
          <w:rFonts w:ascii="Calibri" w:hAnsi="Calibri" w:cs="Calibri"/>
          <w:b/>
          <w:i/>
          <w:szCs w:val="22"/>
        </w:rPr>
        <w:t>1</w:t>
      </w:r>
      <w:r w:rsidRPr="00381B05">
        <w:rPr>
          <w:rFonts w:ascii="Calibri" w:hAnsi="Calibri" w:cs="Calibri"/>
          <w:b/>
          <w:i/>
          <w:szCs w:val="22"/>
        </w:rPr>
        <w:t>)</w:t>
      </w:r>
    </w:p>
    <w:p w14:paraId="6032F427" w14:textId="77777777" w:rsidR="00A048CC" w:rsidRPr="00381B05" w:rsidRDefault="00A048CC" w:rsidP="00A048CC">
      <w:pPr>
        <w:spacing w:before="240" w:after="240"/>
        <w:rPr>
          <w:rFonts w:ascii="Calibri" w:hAnsi="Calibri" w:cs="Calibri"/>
          <w:szCs w:val="22"/>
        </w:rPr>
      </w:pPr>
    </w:p>
    <w:p w14:paraId="1DCD7016" w14:textId="77777777" w:rsidR="00A048CC" w:rsidRPr="00381B05" w:rsidRDefault="00A048CC" w:rsidP="00A048CC">
      <w:pPr>
        <w:spacing w:before="240" w:after="240"/>
        <w:rPr>
          <w:rFonts w:ascii="Calibri" w:hAnsi="Calibri" w:cs="Calibri"/>
          <w:szCs w:val="22"/>
        </w:rPr>
      </w:pPr>
      <w:r w:rsidRPr="00381B05">
        <w:rPr>
          <w:rFonts w:ascii="Calibri" w:hAnsi="Calibri" w:cs="Calibri"/>
          <w:szCs w:val="22"/>
        </w:rPr>
        <w:t>Geachte vrederechter,</w:t>
      </w:r>
    </w:p>
    <w:p w14:paraId="4DC48047" w14:textId="77777777" w:rsidR="00711CAA" w:rsidRPr="00381B05" w:rsidRDefault="00711CAA" w:rsidP="00711CAA">
      <w:pPr>
        <w:ind w:left="600" w:right="600"/>
        <w:jc w:val="both"/>
        <w:rPr>
          <w:rFonts w:ascii="Calibri" w:hAnsi="Calibri" w:cs="Calibri"/>
          <w:spacing w:val="-2"/>
          <w:szCs w:val="22"/>
          <w:lang w:val="nl-NL"/>
        </w:rPr>
      </w:pPr>
    </w:p>
    <w:p w14:paraId="0679F8B1" w14:textId="77777777" w:rsidR="00711CAA" w:rsidRPr="00381B05" w:rsidRDefault="00711CAA" w:rsidP="00711CAA">
      <w:pPr>
        <w:jc w:val="center"/>
        <w:rPr>
          <w:rFonts w:ascii="Calibri" w:hAnsi="Calibri" w:cs="Calibri"/>
          <w:b/>
          <w:spacing w:val="-2"/>
          <w:szCs w:val="22"/>
          <w:lang w:val="nl-NL"/>
        </w:rPr>
      </w:pPr>
      <w:r w:rsidRPr="00381B05">
        <w:rPr>
          <w:rFonts w:ascii="Calibri" w:hAnsi="Calibri" w:cs="Calibri"/>
          <w:b/>
          <w:spacing w:val="-2"/>
          <w:szCs w:val="22"/>
          <w:lang w:val="nl-NL"/>
        </w:rPr>
        <w:t>VERKIEZINGEN VAN HET EUROPESE PARLEMENT,</w:t>
      </w:r>
    </w:p>
    <w:p w14:paraId="10464A10" w14:textId="77777777" w:rsidR="00711CAA" w:rsidRPr="00381B05" w:rsidRDefault="00711CAA" w:rsidP="00711CAA">
      <w:pPr>
        <w:jc w:val="center"/>
        <w:rPr>
          <w:rFonts w:ascii="Calibri" w:hAnsi="Calibri" w:cs="Calibri"/>
          <w:b/>
          <w:spacing w:val="-2"/>
          <w:szCs w:val="22"/>
          <w:lang w:val="nl-NL"/>
        </w:rPr>
      </w:pPr>
      <w:r w:rsidRPr="00381B05">
        <w:rPr>
          <w:rFonts w:ascii="Calibri" w:hAnsi="Calibri" w:cs="Calibri"/>
          <w:b/>
          <w:spacing w:val="-2"/>
          <w:szCs w:val="22"/>
          <w:lang w:val="nl-NL"/>
        </w:rPr>
        <w:t>VAN DE KAMER EN VAN HET VLAAMS PARLEMENT</w:t>
      </w:r>
    </w:p>
    <w:p w14:paraId="7393FE48" w14:textId="7723F9C3" w:rsidR="00711CAA" w:rsidRPr="00381B05" w:rsidRDefault="00711CAA" w:rsidP="00711CAA">
      <w:pPr>
        <w:jc w:val="center"/>
        <w:rPr>
          <w:rFonts w:ascii="Calibri" w:hAnsi="Calibri" w:cs="Calibri"/>
          <w:b/>
          <w:spacing w:val="-2"/>
          <w:szCs w:val="22"/>
          <w:lang w:val="nl-NL"/>
        </w:rPr>
      </w:pPr>
      <w:r w:rsidRPr="00381B05">
        <w:rPr>
          <w:rFonts w:ascii="Calibri" w:hAnsi="Calibri" w:cs="Calibri"/>
          <w:b/>
          <w:spacing w:val="-2"/>
          <w:szCs w:val="22"/>
          <w:lang w:val="nl-NL"/>
        </w:rPr>
        <w:t xml:space="preserve">VAN </w:t>
      </w:r>
      <w:r w:rsidR="00E94AE6" w:rsidRPr="00381B05">
        <w:rPr>
          <w:rFonts w:ascii="Calibri" w:hAnsi="Calibri" w:cs="Calibri"/>
          <w:b/>
          <w:spacing w:val="-2"/>
          <w:szCs w:val="22"/>
          <w:lang w:val="nl-NL"/>
        </w:rPr>
        <w:t>9 juni 2024</w:t>
      </w:r>
    </w:p>
    <w:p w14:paraId="5BF13B2B" w14:textId="77777777" w:rsidR="00711CAA" w:rsidRPr="00381B05" w:rsidRDefault="00711CAA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</w:p>
    <w:p w14:paraId="5077CBB1" w14:textId="479326EB" w:rsidR="00711CAA" w:rsidRPr="00381B05" w:rsidRDefault="00711CAA" w:rsidP="00711CAA">
      <w:pPr>
        <w:ind w:left="600" w:right="600"/>
        <w:jc w:val="center"/>
        <w:rPr>
          <w:rFonts w:ascii="Calibri" w:hAnsi="Calibri" w:cs="Calibri"/>
          <w:spacing w:val="-2"/>
          <w:szCs w:val="22"/>
          <w:lang w:val="nl-NL"/>
        </w:rPr>
      </w:pPr>
      <w:r w:rsidRPr="00381B05">
        <w:rPr>
          <w:rFonts w:ascii="Calibri" w:hAnsi="Calibri" w:cs="Calibri"/>
          <w:spacing w:val="-2"/>
          <w:szCs w:val="22"/>
          <w:lang w:val="nl-NL"/>
        </w:rPr>
        <w:t xml:space="preserve">Model van verklaring op erewoord om niet te kunnen stemmen wegens een </w:t>
      </w:r>
      <w:r w:rsidR="00AD5633" w:rsidRPr="00381B05">
        <w:rPr>
          <w:rFonts w:ascii="Calibri" w:hAnsi="Calibri" w:cs="Calibri"/>
          <w:spacing w:val="-2"/>
          <w:szCs w:val="22"/>
          <w:lang w:val="nl-NL"/>
        </w:rPr>
        <w:t>activiteit als zelfstandige</w:t>
      </w:r>
    </w:p>
    <w:p w14:paraId="1ECE34CC" w14:textId="77777777" w:rsidR="00711CAA" w:rsidRPr="00381B05" w:rsidRDefault="00711CAA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</w:p>
    <w:p w14:paraId="20021E8B" w14:textId="77777777" w:rsidR="00711CAA" w:rsidRPr="00381B05" w:rsidRDefault="00711CAA" w:rsidP="00381B05">
      <w:pPr>
        <w:ind w:right="600"/>
        <w:rPr>
          <w:rFonts w:ascii="Calibri" w:hAnsi="Calibri" w:cs="Calibri"/>
          <w:spacing w:val="-2"/>
          <w:szCs w:val="22"/>
          <w:lang w:val="nl-NL"/>
        </w:rPr>
      </w:pPr>
    </w:p>
    <w:p w14:paraId="0C5A81E8" w14:textId="5DB1EA1A" w:rsidR="00711CAA" w:rsidRPr="00381B05" w:rsidRDefault="00711CAA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  <w:r w:rsidRPr="00381B05">
        <w:rPr>
          <w:rFonts w:ascii="Calibri" w:hAnsi="Calibri" w:cs="Calibri"/>
          <w:spacing w:val="-2"/>
          <w:szCs w:val="22"/>
          <w:lang w:val="nl-NL"/>
        </w:rPr>
        <w:t>Ik, ondergetekende, …………………………………………………………………… (naam en voornamen)</w:t>
      </w:r>
    </w:p>
    <w:p w14:paraId="0D6EC482" w14:textId="6D7579A1" w:rsidR="00212BCC" w:rsidRPr="00381B05" w:rsidRDefault="00212BCC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</w:p>
    <w:p w14:paraId="4EC7FD7D" w14:textId="4840DCF3" w:rsidR="00212BCC" w:rsidRPr="00381B05" w:rsidRDefault="00212BCC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  <w:r w:rsidRPr="00381B05">
        <w:rPr>
          <w:rFonts w:ascii="Calibri" w:hAnsi="Calibri" w:cs="Calibri"/>
          <w:spacing w:val="-2"/>
          <w:szCs w:val="22"/>
          <w:lang w:val="nl-NL"/>
        </w:rPr>
        <w:t xml:space="preserve">wonende te </w:t>
      </w:r>
      <w:r w:rsidR="00381B05">
        <w:rPr>
          <w:rFonts w:ascii="Calibri" w:hAnsi="Calibri" w:cs="Calibri"/>
          <w:spacing w:val="-2"/>
          <w:szCs w:val="22"/>
          <w:lang w:val="nl-NL"/>
        </w:rPr>
        <w:t>Moerbeke</w:t>
      </w:r>
      <w:r w:rsidRPr="00381B05">
        <w:rPr>
          <w:rFonts w:ascii="Calibri" w:hAnsi="Calibri" w:cs="Calibri"/>
          <w:spacing w:val="-2"/>
          <w:szCs w:val="22"/>
          <w:lang w:val="nl-NL"/>
        </w:rPr>
        <w:t>, …………………………………………………………………(straat en huisnummer)</w:t>
      </w:r>
    </w:p>
    <w:p w14:paraId="073658BB" w14:textId="77777777" w:rsidR="00711CAA" w:rsidRPr="00381B05" w:rsidRDefault="00711CAA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</w:p>
    <w:p w14:paraId="4AF6C14B" w14:textId="77777777" w:rsidR="00711CAA" w:rsidRPr="00381B05" w:rsidRDefault="00711CAA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  <w:r w:rsidRPr="00381B05">
        <w:rPr>
          <w:rFonts w:ascii="Calibri" w:hAnsi="Calibri" w:cs="Calibri"/>
          <w:spacing w:val="-2"/>
          <w:szCs w:val="22"/>
          <w:lang w:val="nl-NL"/>
        </w:rPr>
        <w:t xml:space="preserve">verklaar op mijn erewoord dat ik mij in de onmogelijkheid bevind om mij aan te bieden bij het stembureau </w:t>
      </w:r>
    </w:p>
    <w:p w14:paraId="77623F65" w14:textId="77777777" w:rsidR="00711CAA" w:rsidRPr="00381B05" w:rsidRDefault="00711CAA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</w:p>
    <w:p w14:paraId="0F270E24" w14:textId="0B62A6A7" w:rsidR="00711CAA" w:rsidRPr="00381B05" w:rsidRDefault="00711CAA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  <w:r w:rsidRPr="00381B05">
        <w:rPr>
          <w:rFonts w:ascii="Calibri" w:hAnsi="Calibri" w:cs="Calibri"/>
          <w:spacing w:val="-2"/>
          <w:szCs w:val="22"/>
          <w:lang w:val="nl-NL"/>
        </w:rPr>
        <w:t xml:space="preserve">op zondag </w:t>
      </w:r>
      <w:r w:rsidR="00E94AE6" w:rsidRPr="00381B05">
        <w:rPr>
          <w:rFonts w:ascii="Calibri" w:hAnsi="Calibri" w:cs="Calibri"/>
          <w:spacing w:val="-2"/>
          <w:szCs w:val="22"/>
          <w:lang w:val="nl-NL"/>
        </w:rPr>
        <w:t>9/6/2024</w:t>
      </w:r>
      <w:r w:rsidRPr="00381B05">
        <w:rPr>
          <w:rFonts w:ascii="Calibri" w:hAnsi="Calibri" w:cs="Calibri"/>
          <w:spacing w:val="-2"/>
          <w:szCs w:val="22"/>
          <w:lang w:val="nl-NL"/>
        </w:rPr>
        <w:t xml:space="preserve"> wegens </w:t>
      </w:r>
      <w:r w:rsidR="00F420E0" w:rsidRPr="00381B05">
        <w:rPr>
          <w:rFonts w:ascii="Calibri" w:hAnsi="Calibri" w:cs="Calibri"/>
          <w:spacing w:val="-2"/>
          <w:szCs w:val="22"/>
          <w:lang w:val="nl-NL"/>
        </w:rPr>
        <w:t>mijn activiteit als zelfstandige</w:t>
      </w:r>
      <w:r w:rsidR="00570395" w:rsidRPr="00381B05">
        <w:rPr>
          <w:rFonts w:ascii="Calibri" w:hAnsi="Calibri" w:cs="Calibri"/>
          <w:spacing w:val="-2"/>
          <w:szCs w:val="22"/>
          <w:lang w:val="nl-NL"/>
        </w:rPr>
        <w:t>.</w:t>
      </w:r>
    </w:p>
    <w:p w14:paraId="1D765B75" w14:textId="77777777" w:rsidR="00F420E0" w:rsidRPr="00381B05" w:rsidRDefault="00F420E0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</w:p>
    <w:p w14:paraId="5B905F65" w14:textId="5D380EF2" w:rsidR="00F420E0" w:rsidRPr="00381B05" w:rsidRDefault="00F420E0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  <w:r w:rsidRPr="00381B05">
        <w:rPr>
          <w:rFonts w:ascii="Calibri" w:hAnsi="Calibri" w:cs="Calibri"/>
          <w:spacing w:val="-2"/>
          <w:szCs w:val="22"/>
          <w:lang w:val="nl-NL"/>
        </w:rPr>
        <w:t xml:space="preserve">Mijn ondernemingsnummer </w:t>
      </w:r>
      <w:r w:rsidR="004749EA" w:rsidRPr="00381B05">
        <w:rPr>
          <w:rFonts w:ascii="Calibri" w:hAnsi="Calibri" w:cs="Calibri"/>
          <w:spacing w:val="-2"/>
          <w:szCs w:val="22"/>
          <w:lang w:val="nl-NL"/>
        </w:rPr>
        <w:t>is: ………………………………………..</w:t>
      </w:r>
    </w:p>
    <w:p w14:paraId="685625B6" w14:textId="77777777" w:rsidR="00711CAA" w:rsidRPr="00381B05" w:rsidRDefault="00711CAA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</w:p>
    <w:p w14:paraId="5F9071E9" w14:textId="436EE291" w:rsidR="007A2550" w:rsidRPr="00381B05" w:rsidRDefault="007A2550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</w:p>
    <w:p w14:paraId="0FF6B63C" w14:textId="43541513" w:rsidR="007A2550" w:rsidRPr="00381B05" w:rsidRDefault="007A2550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  <w:r w:rsidRPr="00381B05">
        <w:rPr>
          <w:rFonts w:ascii="Calibri" w:hAnsi="Calibri" w:cs="Calibri"/>
          <w:spacing w:val="-2"/>
          <w:szCs w:val="22"/>
          <w:lang w:val="nl-NL"/>
        </w:rPr>
        <w:t>⃝ Ik kan bewijsstukken voorleggen : zie bijlage</w:t>
      </w:r>
    </w:p>
    <w:p w14:paraId="30597DEA" w14:textId="77777777" w:rsidR="007A2550" w:rsidRPr="00381B05" w:rsidRDefault="007A2550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</w:p>
    <w:p w14:paraId="36181C73" w14:textId="0859CB29" w:rsidR="00711CAA" w:rsidRPr="00381B05" w:rsidRDefault="007A2550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  <w:r w:rsidRPr="00381B05">
        <w:rPr>
          <w:rFonts w:ascii="Calibri" w:hAnsi="Calibri" w:cs="Calibri"/>
          <w:spacing w:val="-2"/>
          <w:szCs w:val="22"/>
          <w:lang w:val="nl-NL"/>
        </w:rPr>
        <w:t>⃝</w:t>
      </w:r>
      <w:r w:rsidR="007168CC" w:rsidRPr="00381B05">
        <w:rPr>
          <w:rFonts w:ascii="Calibri" w:hAnsi="Calibri" w:cs="Calibri"/>
          <w:spacing w:val="-2"/>
          <w:szCs w:val="22"/>
          <w:lang w:val="nl-NL"/>
        </w:rPr>
        <w:t xml:space="preserve"> </w:t>
      </w:r>
      <w:r w:rsidR="00711CAA" w:rsidRPr="00381B05">
        <w:rPr>
          <w:rFonts w:ascii="Calibri" w:hAnsi="Calibri" w:cs="Calibri"/>
          <w:spacing w:val="-2"/>
          <w:szCs w:val="22"/>
          <w:lang w:val="nl-NL"/>
        </w:rPr>
        <w:t>Ik kan geen bewijsstukken voorleggen omdat</w:t>
      </w:r>
    </w:p>
    <w:p w14:paraId="56082D16" w14:textId="77777777" w:rsidR="00711CAA" w:rsidRPr="00381B05" w:rsidRDefault="00711CAA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</w:p>
    <w:p w14:paraId="12B67F82" w14:textId="77777777" w:rsidR="00711CAA" w:rsidRPr="00381B05" w:rsidRDefault="00711CAA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  <w:r w:rsidRPr="00381B05">
        <w:rPr>
          <w:rFonts w:ascii="Calibri" w:hAnsi="Calibri" w:cs="Calibri"/>
          <w:spacing w:val="-2"/>
          <w:szCs w:val="22"/>
          <w:lang w:val="nl-NL"/>
        </w:rPr>
        <w:t>…………………………………………………………………………………………….…………………………</w:t>
      </w:r>
    </w:p>
    <w:p w14:paraId="7E4661E2" w14:textId="77777777" w:rsidR="00711CAA" w:rsidRPr="00381B05" w:rsidRDefault="00711CAA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</w:p>
    <w:p w14:paraId="6D261C20" w14:textId="77777777" w:rsidR="00711CAA" w:rsidRPr="00381B05" w:rsidRDefault="00711CAA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  <w:r w:rsidRPr="00381B05">
        <w:rPr>
          <w:rFonts w:ascii="Calibri" w:hAnsi="Calibri" w:cs="Calibri"/>
          <w:spacing w:val="-2"/>
          <w:szCs w:val="22"/>
          <w:lang w:val="nl-NL"/>
        </w:rPr>
        <w:t>……………………………………………………………………………………………………………………….</w:t>
      </w:r>
    </w:p>
    <w:p w14:paraId="6A11EFBC" w14:textId="77777777" w:rsidR="00711CAA" w:rsidRPr="00381B05" w:rsidRDefault="00711CAA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</w:p>
    <w:p w14:paraId="4D26DFBB" w14:textId="77777777" w:rsidR="00711CAA" w:rsidRPr="00381B05" w:rsidRDefault="00711CAA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  <w:r w:rsidRPr="00381B05">
        <w:rPr>
          <w:rFonts w:ascii="Calibri" w:hAnsi="Calibri" w:cs="Calibri"/>
          <w:spacing w:val="-2"/>
          <w:szCs w:val="22"/>
          <w:lang w:val="nl-NL"/>
        </w:rPr>
        <w:t>(geef hier kort de reden voor de onmogelijkheid weer).</w:t>
      </w:r>
    </w:p>
    <w:p w14:paraId="2FF546BC" w14:textId="77777777" w:rsidR="00711CAA" w:rsidRPr="00381B05" w:rsidRDefault="00711CAA" w:rsidP="00381B05">
      <w:pPr>
        <w:ind w:right="600"/>
        <w:rPr>
          <w:rFonts w:ascii="Calibri" w:hAnsi="Calibri" w:cs="Calibri"/>
          <w:spacing w:val="-2"/>
          <w:szCs w:val="22"/>
          <w:lang w:val="nl-NL"/>
        </w:rPr>
      </w:pPr>
    </w:p>
    <w:p w14:paraId="6FA76320" w14:textId="77777777" w:rsidR="00711CAA" w:rsidRPr="00381B05" w:rsidRDefault="00711CAA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</w:p>
    <w:p w14:paraId="0392B1BF" w14:textId="424F48B1" w:rsidR="00711CAA" w:rsidRPr="00381B05" w:rsidRDefault="00711CAA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  <w:r w:rsidRPr="00381B05">
        <w:rPr>
          <w:rFonts w:ascii="Calibri" w:hAnsi="Calibri" w:cs="Calibri"/>
          <w:spacing w:val="-2"/>
          <w:szCs w:val="22"/>
          <w:lang w:val="nl-NL"/>
        </w:rPr>
        <w:t>Gedaan te …………</w:t>
      </w:r>
      <w:r w:rsidR="00212BCC" w:rsidRPr="00381B05">
        <w:rPr>
          <w:rFonts w:ascii="Calibri" w:hAnsi="Calibri" w:cs="Calibri"/>
          <w:spacing w:val="-2"/>
          <w:szCs w:val="22"/>
          <w:lang w:val="nl-NL"/>
        </w:rPr>
        <w:t>……….</w:t>
      </w:r>
      <w:r w:rsidRPr="00381B05">
        <w:rPr>
          <w:rFonts w:ascii="Calibri" w:hAnsi="Calibri" w:cs="Calibri"/>
          <w:spacing w:val="-2"/>
          <w:szCs w:val="22"/>
          <w:lang w:val="nl-NL"/>
        </w:rPr>
        <w:t>…….. , op …………………….</w:t>
      </w:r>
    </w:p>
    <w:p w14:paraId="5620F927" w14:textId="4A034055" w:rsidR="00212BCC" w:rsidRPr="00381B05" w:rsidRDefault="00212BCC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</w:p>
    <w:p w14:paraId="581E733F" w14:textId="23382FED" w:rsidR="00212BCC" w:rsidRPr="00381B05" w:rsidRDefault="00212BCC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</w:p>
    <w:p w14:paraId="15836EA4" w14:textId="77777777" w:rsidR="00711CAA" w:rsidRPr="00381B05" w:rsidRDefault="00711CAA" w:rsidP="00711CAA">
      <w:pPr>
        <w:ind w:left="600" w:right="600"/>
        <w:rPr>
          <w:rFonts w:ascii="Calibri" w:hAnsi="Calibri" w:cs="Calibri"/>
          <w:spacing w:val="-2"/>
          <w:szCs w:val="22"/>
          <w:lang w:val="nl-NL"/>
        </w:rPr>
      </w:pPr>
      <w:r w:rsidRPr="00381B05">
        <w:rPr>
          <w:rFonts w:ascii="Calibri" w:hAnsi="Calibri" w:cs="Calibri"/>
          <w:spacing w:val="-2"/>
          <w:szCs w:val="22"/>
          <w:lang w:val="nl-NL"/>
        </w:rPr>
        <w:t>Handtekening</w:t>
      </w:r>
    </w:p>
    <w:sectPr w:rsidR="00711CAA" w:rsidRPr="00381B05" w:rsidSect="00D0671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5B72" w14:textId="77777777" w:rsidR="00ED7A98" w:rsidRDefault="00ED7A98" w:rsidP="00711CAA">
      <w:r>
        <w:separator/>
      </w:r>
    </w:p>
  </w:endnote>
  <w:endnote w:type="continuationSeparator" w:id="0">
    <w:p w14:paraId="1528970B" w14:textId="77777777" w:rsidR="00ED7A98" w:rsidRDefault="00ED7A98" w:rsidP="0071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C239" w14:textId="77777777" w:rsidR="00ED7A98" w:rsidRDefault="00ED7A98" w:rsidP="00711CAA">
      <w:r>
        <w:separator/>
      </w:r>
    </w:p>
  </w:footnote>
  <w:footnote w:type="continuationSeparator" w:id="0">
    <w:p w14:paraId="7FC4B71D" w14:textId="77777777" w:rsidR="00ED7A98" w:rsidRDefault="00ED7A98" w:rsidP="0071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63AA" w14:textId="77777777" w:rsidR="00F70BF4" w:rsidRDefault="00F70BF4">
    <w:pPr>
      <w:pStyle w:val="Koptekst"/>
    </w:pPr>
  </w:p>
  <w:p w14:paraId="164D3EE9" w14:textId="77777777" w:rsidR="00F70BF4" w:rsidRDefault="00F70BF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AA"/>
    <w:rsid w:val="000C5440"/>
    <w:rsid w:val="00132996"/>
    <w:rsid w:val="001D11CF"/>
    <w:rsid w:val="00212BCC"/>
    <w:rsid w:val="00224667"/>
    <w:rsid w:val="00250E30"/>
    <w:rsid w:val="00331E03"/>
    <w:rsid w:val="00381B05"/>
    <w:rsid w:val="003D0C07"/>
    <w:rsid w:val="004749EA"/>
    <w:rsid w:val="00534BD6"/>
    <w:rsid w:val="00544DF2"/>
    <w:rsid w:val="00570395"/>
    <w:rsid w:val="00711CAA"/>
    <w:rsid w:val="007168CC"/>
    <w:rsid w:val="007A2550"/>
    <w:rsid w:val="007D7717"/>
    <w:rsid w:val="00855A53"/>
    <w:rsid w:val="00A048CC"/>
    <w:rsid w:val="00A67991"/>
    <w:rsid w:val="00AD5633"/>
    <w:rsid w:val="00BE608B"/>
    <w:rsid w:val="00D954F4"/>
    <w:rsid w:val="00E62BAE"/>
    <w:rsid w:val="00E94AE6"/>
    <w:rsid w:val="00ED7A98"/>
    <w:rsid w:val="00F420E0"/>
    <w:rsid w:val="00F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88FF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1CAA"/>
    <w:pPr>
      <w:spacing w:after="0" w:line="240" w:lineRule="auto"/>
    </w:pPr>
    <w:rPr>
      <w:rFonts w:ascii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11CAA"/>
    <w:pPr>
      <w:keepNext/>
      <w:jc w:val="right"/>
      <w:outlineLvl w:val="0"/>
    </w:pPr>
    <w:rPr>
      <w:b/>
      <w:spacing w:val="-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11CAA"/>
    <w:rPr>
      <w:rFonts w:ascii="Times New Roman" w:hAnsi="Times New Roman" w:cs="Times New Roman"/>
      <w:b/>
      <w:spacing w:val="-2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711CA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1CAA"/>
    <w:rPr>
      <w:rFonts w:ascii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711CA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711CAA"/>
    <w:rPr>
      <w:rFonts w:ascii="Times New Roman" w:hAnsi="Times New Roman" w:cs="Times New Roman"/>
      <w:szCs w:val="20"/>
      <w:lang w:eastAsia="nl-NL"/>
    </w:rPr>
  </w:style>
  <w:style w:type="character" w:styleId="Hyperlink">
    <w:name w:val="Hyperlink"/>
    <w:rsid w:val="00711CA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68C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68CC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Lokeren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Beeuwsaert Anja</dc:creator>
  <cp:lastModifiedBy>Kim De Coster</cp:lastModifiedBy>
  <cp:revision>2</cp:revision>
  <cp:lastPrinted>2019-03-14T13:53:00Z</cp:lastPrinted>
  <dcterms:created xsi:type="dcterms:W3CDTF">2024-02-20T10:50:00Z</dcterms:created>
  <dcterms:modified xsi:type="dcterms:W3CDTF">2024-02-20T10:50:00Z</dcterms:modified>
</cp:coreProperties>
</file>